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CC6856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C6856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CC6856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C6856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7F7FDFF" w14:textId="62FC03AB" w:rsidR="002B5F01" w:rsidRPr="00CC6856" w:rsidRDefault="0022649B" w:rsidP="002B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2B5F01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5C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KẾ TOÁN </w:t>
            </w:r>
            <w:r w:rsidR="00A24A02">
              <w:rPr>
                <w:rFonts w:ascii="Times New Roman" w:hAnsi="Times New Roman" w:cs="Times New Roman"/>
                <w:b/>
                <w:sz w:val="24"/>
                <w:szCs w:val="24"/>
              </w:rPr>
              <w:t>QUẢN TRỊ</w:t>
            </w:r>
          </w:p>
          <w:p w14:paraId="5018F190" w14:textId="77777777" w:rsidR="002B5F01" w:rsidRPr="00CC6856" w:rsidRDefault="002B5F01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BD45746" w14:textId="79E2C1A2" w:rsidR="00904CA4" w:rsidRPr="00CC6856" w:rsidRDefault="0022649B" w:rsidP="0090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4830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04C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BA49010</w:t>
            </w:r>
          </w:p>
        </w:tc>
      </w:tr>
    </w:tbl>
    <w:p w14:paraId="6312AA2E" w14:textId="77777777" w:rsidR="004B782E" w:rsidRPr="00CC6856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04FAEBA6" w:rsidR="009B3CFA" w:rsidRPr="00C15858" w:rsidRDefault="003655DE" w:rsidP="00C15858">
      <w:pPr>
        <w:pStyle w:val="ListParagraph"/>
        <w:numPr>
          <w:ilvl w:val="0"/>
          <w:numId w:val="19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15858">
        <w:rPr>
          <w:rFonts w:ascii="Times New Roman" w:hAnsi="Times New Roman" w:cs="Times New Roman"/>
          <w:b/>
          <w:bCs/>
          <w:sz w:val="24"/>
          <w:szCs w:val="24"/>
        </w:rPr>
        <w:t>PHƯƠNG PHÁP GIẢNG DẠY</w:t>
      </w:r>
    </w:p>
    <w:p w14:paraId="196CFB8C" w14:textId="77777777" w:rsidR="00C15858" w:rsidRDefault="00C15858" w:rsidP="00C1585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06"/>
        <w:gridCol w:w="8363"/>
      </w:tblGrid>
      <w:tr w:rsidR="004830A3" w:rsidRPr="00ED0D73" w14:paraId="178CFF88" w14:textId="77777777" w:rsidTr="004A40E7">
        <w:trPr>
          <w:trHeight w:val="276"/>
        </w:trPr>
        <w:tc>
          <w:tcPr>
            <w:tcW w:w="4106" w:type="dxa"/>
          </w:tcPr>
          <w:p w14:paraId="5646A69C" w14:textId="77777777" w:rsidR="004830A3" w:rsidRPr="00ED0D73" w:rsidRDefault="004830A3" w:rsidP="004A40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Phương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pháp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giảng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8363" w:type="dxa"/>
          </w:tcPr>
          <w:p w14:paraId="6F728609" w14:textId="77777777" w:rsidR="004830A3" w:rsidRPr="00ED0D73" w:rsidRDefault="004830A3" w:rsidP="004A40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Chuẩn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đầu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ra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4830A3" w:rsidRPr="00ED0D73" w14:paraId="5F2D1D5C" w14:textId="77777777" w:rsidTr="004A40E7">
        <w:trPr>
          <w:trHeight w:val="276"/>
        </w:trPr>
        <w:tc>
          <w:tcPr>
            <w:tcW w:w="4106" w:type="dxa"/>
          </w:tcPr>
          <w:p w14:paraId="1733CC6A" w14:textId="3B3DF59D" w:rsidR="004830A3" w:rsidRPr="00ED0D73" w:rsidRDefault="00255D90" w:rsidP="004A40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Phương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</w:p>
        </w:tc>
        <w:tc>
          <w:tcPr>
            <w:tcW w:w="8363" w:type="dxa"/>
          </w:tcPr>
          <w:p w14:paraId="3935C757" w14:textId="175B13D9" w:rsidR="004830A3" w:rsidRPr="00ED0D73" w:rsidRDefault="004830A3" w:rsidP="004A40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</w:p>
        </w:tc>
      </w:tr>
      <w:tr w:rsidR="004830A3" w:rsidRPr="00ED0D73" w14:paraId="07B80E2A" w14:textId="77777777" w:rsidTr="004A40E7">
        <w:trPr>
          <w:trHeight w:val="276"/>
        </w:trPr>
        <w:tc>
          <w:tcPr>
            <w:tcW w:w="4106" w:type="dxa"/>
          </w:tcPr>
          <w:p w14:paraId="51E747A3" w14:textId="385B19D6" w:rsidR="004830A3" w:rsidRPr="00ED0D73" w:rsidRDefault="00255D90" w:rsidP="004830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Phương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8363" w:type="dxa"/>
          </w:tcPr>
          <w:p w14:paraId="30B415E0" w14:textId="2FBC2181" w:rsidR="004830A3" w:rsidRPr="00ED0D73" w:rsidRDefault="004830A3" w:rsidP="004830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  <w:r w:rsidR="00C4520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C4520C">
              <w:rPr>
                <w:rFonts w:ascii="Times New Roman" w:hAnsi="Times New Roman" w:cs="Times New Roman"/>
                <w:sz w:val="26"/>
                <w:szCs w:val="26"/>
              </w:rPr>
              <w:t>CĐRd</w:t>
            </w:r>
            <w:proofErr w:type="spellEnd"/>
            <w:r w:rsidR="00C4520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C4520C">
              <w:rPr>
                <w:rFonts w:ascii="Times New Roman" w:hAnsi="Times New Roman" w:cs="Times New Roman"/>
                <w:sz w:val="26"/>
                <w:szCs w:val="26"/>
              </w:rPr>
              <w:t>CĐRe</w:t>
            </w:r>
            <w:proofErr w:type="spellEnd"/>
          </w:p>
        </w:tc>
      </w:tr>
      <w:tr w:rsidR="00187613" w:rsidRPr="00ED0D73" w14:paraId="4D2CB7E4" w14:textId="77777777" w:rsidTr="004A40E7">
        <w:trPr>
          <w:trHeight w:val="276"/>
        </w:trPr>
        <w:tc>
          <w:tcPr>
            <w:tcW w:w="4106" w:type="dxa"/>
          </w:tcPr>
          <w:p w14:paraId="51E5B6EB" w14:textId="771CF69D" w:rsidR="00187613" w:rsidRPr="00ED0D73" w:rsidRDefault="00F168C2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Phương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363" w:type="dxa"/>
          </w:tcPr>
          <w:p w14:paraId="74A731C1" w14:textId="46548659" w:rsidR="00187613" w:rsidRPr="00ED0D73" w:rsidRDefault="00187613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CĐRf</w:t>
            </w:r>
            <w:proofErr w:type="spellEnd"/>
            <w:r w:rsidR="000D544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D544B">
              <w:rPr>
                <w:rFonts w:ascii="Times New Roman" w:hAnsi="Times New Roman" w:cs="Times New Roman"/>
                <w:sz w:val="26"/>
                <w:szCs w:val="26"/>
              </w:rPr>
              <w:t>CĐRg</w:t>
            </w:r>
            <w:proofErr w:type="spellEnd"/>
          </w:p>
        </w:tc>
      </w:tr>
    </w:tbl>
    <w:p w14:paraId="5E3B88B3" w14:textId="77777777" w:rsidR="004830A3" w:rsidRPr="004F5AD0" w:rsidRDefault="004830A3" w:rsidP="004F5A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2FE40147" w:rsidR="004B782E" w:rsidRPr="00CC6856" w:rsidRDefault="003655DE" w:rsidP="004F5AD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6856">
        <w:rPr>
          <w:rFonts w:ascii="Times New Roman" w:hAnsi="Times New Roman" w:cs="Times New Roman"/>
          <w:b/>
          <w:bCs/>
          <w:sz w:val="24"/>
          <w:szCs w:val="24"/>
        </w:rPr>
        <w:t>2. MÔ TẢ CHI TIẾT PHƯƠNG PHÁP GIẢNG DẠY</w:t>
      </w:r>
    </w:p>
    <w:p w14:paraId="31B12E22" w14:textId="77777777" w:rsidR="007B6CB7" w:rsidRPr="003971E5" w:rsidRDefault="007B6CB7" w:rsidP="007B6CB7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2.1 Phương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75439BE6" w14:textId="77777777" w:rsidR="007B6CB7" w:rsidRPr="003971E5" w:rsidRDefault="007B6CB7" w:rsidP="007B6CB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71E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Giả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>.</w:t>
      </w:r>
    </w:p>
    <w:p w14:paraId="3DC0C6AF" w14:textId="2A32C2DC" w:rsidR="007B6CB7" w:rsidRPr="003971E5" w:rsidRDefault="007B6CB7" w:rsidP="007B6CB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>.</w:t>
      </w:r>
    </w:p>
    <w:p w14:paraId="2792F26E" w14:textId="77777777" w:rsidR="007B6CB7" w:rsidRPr="003971E5" w:rsidRDefault="007B6CB7" w:rsidP="007B6CB7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2.2 Phương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nêu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vấn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4B6B2B0B" w14:textId="092A2BBC" w:rsidR="007B6CB7" w:rsidRPr="003971E5" w:rsidRDefault="007B6CB7" w:rsidP="007B6CB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71E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. Các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bạ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4CA4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="00904CA4">
        <w:rPr>
          <w:rFonts w:ascii="Times New Roman" w:hAnsi="Times New Roman" w:cs="Times New Roman"/>
          <w:sz w:val="24"/>
          <w:szCs w:val="24"/>
        </w:rPr>
        <w:t>.</w:t>
      </w:r>
    </w:p>
    <w:p w14:paraId="695F30F7" w14:textId="77777777" w:rsidR="007B6CB7" w:rsidRPr="003971E5" w:rsidRDefault="007B6CB7" w:rsidP="007B6CB7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971E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 </w:t>
      </w:r>
      <w:r w:rsidRPr="003971E5">
        <w:rPr>
          <w:rFonts w:ascii="Times New Roman" w:hAnsi="Times New Roman" w:cs="Times New Roman"/>
          <w:b/>
          <w:bCs/>
          <w:sz w:val="24"/>
          <w:szCs w:val="24"/>
        </w:rPr>
        <w:t>Phương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luậ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chủ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03E66A1F" w14:textId="77777777" w:rsidR="007B6CB7" w:rsidRPr="003971E5" w:rsidRDefault="007B6CB7" w:rsidP="007B6CB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15 -20</w:t>
      </w:r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phút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971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A9DCB" w14:textId="6AA6EA3A" w:rsidR="00F0749C" w:rsidRPr="00CC6856" w:rsidRDefault="003655DE" w:rsidP="007B6CB7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6856">
        <w:rPr>
          <w:rFonts w:ascii="Times New Roman" w:hAnsi="Times New Roman" w:cs="Times New Roman"/>
          <w:b/>
          <w:bCs/>
          <w:sz w:val="24"/>
          <w:szCs w:val="24"/>
        </w:rPr>
        <w:t>3. HƯỚNG DẪN SINH VIÊN TỰ HỌC</w:t>
      </w:r>
    </w:p>
    <w:p w14:paraId="40C80F31" w14:textId="7692F98E" w:rsidR="007F5392" w:rsidRPr="007F5392" w:rsidRDefault="007F5392" w:rsidP="003C769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Giảng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yêu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cầu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đọc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trước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bài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giảng</w:t>
      </w:r>
      <w:proofErr w:type="spellEnd"/>
    </w:p>
    <w:p w14:paraId="6FEBF965" w14:textId="042083D6" w:rsidR="008919EF" w:rsidRPr="003C769D" w:rsidRDefault="00CC6856" w:rsidP="003C769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 w:rsidRPr="003C769D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7F5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7F5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sz w:val="24"/>
          <w:szCs w:val="24"/>
        </w:rPr>
        <w:t>thiệu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website,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khả</w:t>
      </w:r>
      <w:r w:rsidR="00811565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5C7DF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văn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bản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chuẩn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mực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Nhà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nước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tr</w:t>
      </w:r>
      <w:r w:rsidR="005C7DF3">
        <w:rPr>
          <w:rFonts w:ascii="Times New Roman" w:hAnsi="Times New Roman" w:cs="Times New Roman"/>
          <w:bCs/>
          <w:sz w:val="24"/>
          <w:szCs w:val="24"/>
        </w:rPr>
        <w:t>ê</w:t>
      </w:r>
      <w:r w:rsidR="00811565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cơ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sở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đó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đối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chiếu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bài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cập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nhật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kiến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hay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mới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về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kế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toán</w:t>
      </w:r>
      <w:proofErr w:type="spellEnd"/>
      <w:r w:rsidR="007241D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2B9D14E" w14:textId="68951AC1" w:rsidR="00CC6856" w:rsidRPr="003C769D" w:rsidRDefault="00CC6856" w:rsidP="003C769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769D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soạ</w:t>
      </w:r>
      <w:r w:rsidR="00D31A44" w:rsidRPr="003C769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D31A44"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78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liệ</w:t>
      </w:r>
      <w:r w:rsidR="00811565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. Qua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</w:t>
      </w:r>
      <w:r w:rsidR="005B53B2">
        <w:rPr>
          <w:rFonts w:ascii="Times New Roman" w:hAnsi="Times New Roman" w:cs="Times New Roman"/>
          <w:sz w:val="24"/>
          <w:szCs w:val="24"/>
        </w:rPr>
        <w:t>ược</w:t>
      </w:r>
      <w:proofErr w:type="spellEnd"/>
      <w:r w:rsidR="005B53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đè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vướng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mắc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hôm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E0D79">
        <w:rPr>
          <w:rFonts w:ascii="Times New Roman" w:hAnsi="Times New Roman" w:cs="Times New Roman"/>
          <w:sz w:val="24"/>
          <w:szCs w:val="24"/>
        </w:rPr>
        <w:t>.</w:t>
      </w:r>
    </w:p>
    <w:p w14:paraId="279B7AAB" w14:textId="77777777" w:rsidR="008919EF" w:rsidRPr="00CC6856" w:rsidRDefault="008919EF" w:rsidP="004B782E">
      <w:pPr>
        <w:rPr>
          <w:rFonts w:ascii="Times New Roman" w:hAnsi="Times New Roman" w:cs="Times New Roman"/>
          <w:bCs/>
          <w:sz w:val="24"/>
          <w:szCs w:val="24"/>
        </w:rPr>
      </w:pPr>
    </w:p>
    <w:p w14:paraId="095BC7A9" w14:textId="77777777" w:rsidR="004B782E" w:rsidRPr="00CC6856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Pr="00CC6856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Pr="00CC6856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RPr="00CC6856" w:rsidSect="002A6DAD">
      <w:footerReference w:type="default" r:id="rId7"/>
      <w:pgSz w:w="15840" w:h="12240" w:orient="landscape"/>
      <w:pgMar w:top="720" w:right="180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832E4" w14:textId="77777777" w:rsidR="0013462A" w:rsidRDefault="0013462A" w:rsidP="002E407D">
      <w:pPr>
        <w:spacing w:after="0" w:line="240" w:lineRule="auto"/>
      </w:pPr>
      <w:r>
        <w:separator/>
      </w:r>
    </w:p>
  </w:endnote>
  <w:endnote w:type="continuationSeparator" w:id="0">
    <w:p w14:paraId="499E555F" w14:textId="77777777" w:rsidR="0013462A" w:rsidRDefault="0013462A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1605006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565" w:rsidRPr="00811565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DB311" w14:textId="77777777" w:rsidR="0013462A" w:rsidRDefault="0013462A" w:rsidP="002E407D">
      <w:pPr>
        <w:spacing w:after="0" w:line="240" w:lineRule="auto"/>
      </w:pPr>
      <w:r>
        <w:separator/>
      </w:r>
    </w:p>
  </w:footnote>
  <w:footnote w:type="continuationSeparator" w:id="0">
    <w:p w14:paraId="0CEEC8FC" w14:textId="77777777" w:rsidR="0013462A" w:rsidRDefault="0013462A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7CC1"/>
    <w:multiLevelType w:val="hybridMultilevel"/>
    <w:tmpl w:val="74FEC836"/>
    <w:lvl w:ilvl="0" w:tplc="81341382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08C64799"/>
    <w:multiLevelType w:val="hybridMultilevel"/>
    <w:tmpl w:val="BB72A19E"/>
    <w:lvl w:ilvl="0" w:tplc="81341382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D63748"/>
    <w:multiLevelType w:val="hybridMultilevel"/>
    <w:tmpl w:val="F9E68316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31BFA"/>
    <w:multiLevelType w:val="hybridMultilevel"/>
    <w:tmpl w:val="4EE655BE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E12BBF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F4A25"/>
    <w:multiLevelType w:val="hybridMultilevel"/>
    <w:tmpl w:val="778815B4"/>
    <w:lvl w:ilvl="0" w:tplc="185A9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C8D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BC22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BA13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1C35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4406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D0B4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BA7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2ADA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0132D0"/>
    <w:multiLevelType w:val="hybridMultilevel"/>
    <w:tmpl w:val="3BC213F0"/>
    <w:lvl w:ilvl="0" w:tplc="2D547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4A7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6E71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E888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6BE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3EF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880F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1634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C24436"/>
    <w:multiLevelType w:val="hybridMultilevel"/>
    <w:tmpl w:val="F274F4C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E0BE7"/>
    <w:multiLevelType w:val="hybridMultilevel"/>
    <w:tmpl w:val="FDC8A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93D46"/>
    <w:multiLevelType w:val="hybridMultilevel"/>
    <w:tmpl w:val="ABB821E4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D6F96"/>
    <w:multiLevelType w:val="hybridMultilevel"/>
    <w:tmpl w:val="2A2EA1FA"/>
    <w:lvl w:ilvl="0" w:tplc="81341382">
      <w:numFmt w:val="bullet"/>
      <w:lvlText w:val="+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1" w15:restartNumberingAfterBreak="0">
    <w:nsid w:val="51514BD5"/>
    <w:multiLevelType w:val="hybridMultilevel"/>
    <w:tmpl w:val="CC78AB1C"/>
    <w:lvl w:ilvl="0" w:tplc="BF1A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D4F1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B6A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028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64CD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8E6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3E0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1EA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7AE9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BD1C42"/>
    <w:multiLevelType w:val="hybridMultilevel"/>
    <w:tmpl w:val="A49205B6"/>
    <w:lvl w:ilvl="0" w:tplc="3E12BB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697780"/>
    <w:multiLevelType w:val="hybridMultilevel"/>
    <w:tmpl w:val="68F4BCE2"/>
    <w:lvl w:ilvl="0" w:tplc="B3B6E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24BE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E6F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940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D6F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24F3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9635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DC43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7ED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1A36CE"/>
    <w:multiLevelType w:val="hybridMultilevel"/>
    <w:tmpl w:val="9224F8EC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6E03D5"/>
    <w:multiLevelType w:val="hybridMultilevel"/>
    <w:tmpl w:val="840C2DAC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E4593"/>
    <w:multiLevelType w:val="hybridMultilevel"/>
    <w:tmpl w:val="3A52A3B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3421D"/>
    <w:multiLevelType w:val="hybridMultilevel"/>
    <w:tmpl w:val="0C28AF0A"/>
    <w:lvl w:ilvl="0" w:tplc="5218E432"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 w16cid:durableId="286547618">
    <w:abstractNumId w:val="18"/>
  </w:num>
  <w:num w:numId="2" w16cid:durableId="1290893207">
    <w:abstractNumId w:val="10"/>
  </w:num>
  <w:num w:numId="3" w16cid:durableId="1100763393">
    <w:abstractNumId w:val="17"/>
  </w:num>
  <w:num w:numId="4" w16cid:durableId="1806000510">
    <w:abstractNumId w:val="6"/>
  </w:num>
  <w:num w:numId="5" w16cid:durableId="2044668515">
    <w:abstractNumId w:val="2"/>
  </w:num>
  <w:num w:numId="6" w16cid:durableId="375857565">
    <w:abstractNumId w:val="3"/>
  </w:num>
  <w:num w:numId="7" w16cid:durableId="1265773279">
    <w:abstractNumId w:val="0"/>
  </w:num>
  <w:num w:numId="8" w16cid:durableId="1918900791">
    <w:abstractNumId w:val="9"/>
  </w:num>
  <w:num w:numId="9" w16cid:durableId="739253198">
    <w:abstractNumId w:val="1"/>
  </w:num>
  <w:num w:numId="10" w16cid:durableId="742416868">
    <w:abstractNumId w:val="4"/>
  </w:num>
  <w:num w:numId="11" w16cid:durableId="13002720">
    <w:abstractNumId w:val="11"/>
  </w:num>
  <w:num w:numId="12" w16cid:durableId="351615627">
    <w:abstractNumId w:val="16"/>
  </w:num>
  <w:num w:numId="13" w16cid:durableId="1331061261">
    <w:abstractNumId w:val="5"/>
  </w:num>
  <w:num w:numId="14" w16cid:durableId="1054697871">
    <w:abstractNumId w:val="15"/>
  </w:num>
  <w:num w:numId="15" w16cid:durableId="88963193">
    <w:abstractNumId w:val="13"/>
  </w:num>
  <w:num w:numId="16" w16cid:durableId="1922988807">
    <w:abstractNumId w:val="8"/>
  </w:num>
  <w:num w:numId="17" w16cid:durableId="1539470155">
    <w:abstractNumId w:val="14"/>
  </w:num>
  <w:num w:numId="18" w16cid:durableId="1445995958">
    <w:abstractNumId w:val="12"/>
  </w:num>
  <w:num w:numId="19" w16cid:durableId="6708397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MjQ2MjW2MDM1MTNQ0lEKTi0uzszPAykwqQUA9Ln49iwAAAA="/>
  </w:docVars>
  <w:rsids>
    <w:rsidRoot w:val="009B3CFA"/>
    <w:rsid w:val="00072790"/>
    <w:rsid w:val="0008325A"/>
    <w:rsid w:val="000D544B"/>
    <w:rsid w:val="0013462A"/>
    <w:rsid w:val="001826FE"/>
    <w:rsid w:val="00187613"/>
    <w:rsid w:val="001A477A"/>
    <w:rsid w:val="001E55B7"/>
    <w:rsid w:val="0022649B"/>
    <w:rsid w:val="002478F6"/>
    <w:rsid w:val="00252E1D"/>
    <w:rsid w:val="00255D90"/>
    <w:rsid w:val="002778F4"/>
    <w:rsid w:val="00280DDC"/>
    <w:rsid w:val="002A6DAD"/>
    <w:rsid w:val="002B5F01"/>
    <w:rsid w:val="002C15B8"/>
    <w:rsid w:val="002E407D"/>
    <w:rsid w:val="002F08DD"/>
    <w:rsid w:val="00351595"/>
    <w:rsid w:val="003655DE"/>
    <w:rsid w:val="00376A7B"/>
    <w:rsid w:val="003971E5"/>
    <w:rsid w:val="003C6CF2"/>
    <w:rsid w:val="003C769D"/>
    <w:rsid w:val="003D4E39"/>
    <w:rsid w:val="003E0D79"/>
    <w:rsid w:val="0042309B"/>
    <w:rsid w:val="00473876"/>
    <w:rsid w:val="004830A3"/>
    <w:rsid w:val="00493046"/>
    <w:rsid w:val="004954F9"/>
    <w:rsid w:val="004A7FF7"/>
    <w:rsid w:val="004B4393"/>
    <w:rsid w:val="004B782E"/>
    <w:rsid w:val="004C42D1"/>
    <w:rsid w:val="004C4769"/>
    <w:rsid w:val="004E1E2E"/>
    <w:rsid w:val="004F5AD0"/>
    <w:rsid w:val="00564147"/>
    <w:rsid w:val="00574CE3"/>
    <w:rsid w:val="005944CA"/>
    <w:rsid w:val="005B53B2"/>
    <w:rsid w:val="005C7DF3"/>
    <w:rsid w:val="005E6BAB"/>
    <w:rsid w:val="00637BC0"/>
    <w:rsid w:val="00643A17"/>
    <w:rsid w:val="006548EE"/>
    <w:rsid w:val="006937F1"/>
    <w:rsid w:val="006A261C"/>
    <w:rsid w:val="006C120F"/>
    <w:rsid w:val="006D1E50"/>
    <w:rsid w:val="006D578F"/>
    <w:rsid w:val="007213FB"/>
    <w:rsid w:val="007241DD"/>
    <w:rsid w:val="007326DB"/>
    <w:rsid w:val="007842D6"/>
    <w:rsid w:val="007A0BC8"/>
    <w:rsid w:val="007B6CB7"/>
    <w:rsid w:val="007E459E"/>
    <w:rsid w:val="007F5392"/>
    <w:rsid w:val="00811565"/>
    <w:rsid w:val="008360CD"/>
    <w:rsid w:val="00861867"/>
    <w:rsid w:val="00882482"/>
    <w:rsid w:val="008919EF"/>
    <w:rsid w:val="008B1371"/>
    <w:rsid w:val="008B1FB8"/>
    <w:rsid w:val="00904CA4"/>
    <w:rsid w:val="00915CA0"/>
    <w:rsid w:val="00944458"/>
    <w:rsid w:val="00957BB8"/>
    <w:rsid w:val="009B3CFA"/>
    <w:rsid w:val="009D5A6E"/>
    <w:rsid w:val="00A001F0"/>
    <w:rsid w:val="00A24A02"/>
    <w:rsid w:val="00A91FF2"/>
    <w:rsid w:val="00AD0FBC"/>
    <w:rsid w:val="00AE23AF"/>
    <w:rsid w:val="00B341D4"/>
    <w:rsid w:val="00B46ADD"/>
    <w:rsid w:val="00B654FD"/>
    <w:rsid w:val="00BC09B5"/>
    <w:rsid w:val="00BC61DD"/>
    <w:rsid w:val="00C04A94"/>
    <w:rsid w:val="00C15858"/>
    <w:rsid w:val="00C218CE"/>
    <w:rsid w:val="00C37847"/>
    <w:rsid w:val="00C424BE"/>
    <w:rsid w:val="00C4520C"/>
    <w:rsid w:val="00C46F0E"/>
    <w:rsid w:val="00CB324C"/>
    <w:rsid w:val="00CC6856"/>
    <w:rsid w:val="00D31A44"/>
    <w:rsid w:val="00D46C68"/>
    <w:rsid w:val="00DD18CF"/>
    <w:rsid w:val="00E74FBC"/>
    <w:rsid w:val="00E96BA4"/>
    <w:rsid w:val="00EE6E1A"/>
    <w:rsid w:val="00F0749C"/>
    <w:rsid w:val="00F13D9C"/>
    <w:rsid w:val="00F168C2"/>
    <w:rsid w:val="00F4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E74FBC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252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4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9565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40837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35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1231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Nhat Minh Anh Mai</cp:lastModifiedBy>
  <cp:revision>18</cp:revision>
  <dcterms:created xsi:type="dcterms:W3CDTF">2022-10-30T04:49:00Z</dcterms:created>
  <dcterms:modified xsi:type="dcterms:W3CDTF">2022-10-31T06:05:00Z</dcterms:modified>
</cp:coreProperties>
</file>